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56" w:rsidRDefault="008339A4">
      <w:pPr>
        <w:rPr>
          <w:rFonts w:ascii="Arial" w:hAnsi="Arial" w:cs="Arial"/>
          <w:color w:val="222222"/>
          <w:shd w:val="clear" w:color="auto" w:fill="FFFFFF"/>
        </w:rPr>
      </w:pPr>
      <w:r w:rsidRPr="008339A4">
        <w:rPr>
          <w:rFonts w:ascii="Arial" w:hAnsi="Arial" w:cs="Arial"/>
          <w:noProof/>
          <w:color w:val="222222"/>
          <w:shd w:val="clear" w:color="auto" w:fill="FFFFFF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1095375</wp:posOffset>
            </wp:positionH>
            <wp:positionV relativeFrom="paragraph">
              <wp:posOffset>-466725</wp:posOffset>
            </wp:positionV>
            <wp:extent cx="3724275" cy="1295400"/>
            <wp:effectExtent l="19050" t="0" r="9525" b="0"/>
            <wp:wrapThrough wrapText="bothSides">
              <wp:wrapPolygon edited="0">
                <wp:start x="-110" y="0"/>
                <wp:lineTo x="-110" y="21282"/>
                <wp:lineTo x="21655" y="21282"/>
                <wp:lineTo x="21655" y="0"/>
                <wp:lineTo x="-11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356" w:rsidRDefault="005D7356">
      <w:pPr>
        <w:rPr>
          <w:rFonts w:ascii="Arial" w:hAnsi="Arial" w:cs="Arial"/>
          <w:color w:val="222222"/>
          <w:shd w:val="clear" w:color="auto" w:fill="FFFFFF"/>
        </w:rPr>
      </w:pPr>
    </w:p>
    <w:p w:rsidR="00484B16" w:rsidRDefault="00484B16">
      <w:pPr>
        <w:rPr>
          <w:rFonts w:ascii="Arial" w:hAnsi="Arial" w:cs="Arial"/>
          <w:color w:val="222222"/>
          <w:shd w:val="clear" w:color="auto" w:fill="FFFFFF"/>
        </w:rPr>
      </w:pPr>
    </w:p>
    <w:p w:rsidR="008339A4" w:rsidRDefault="008339A4" w:rsidP="008339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8339A4" w:rsidRDefault="008339A4" w:rsidP="008339A4">
      <w:pPr>
        <w:spacing w:after="0" w:line="240" w:lineRule="auto"/>
        <w:rPr>
          <w:rFonts w:ascii="Arial" w:eastAsia="Times New Roman" w:hAnsi="Arial" w:cs="Arial"/>
          <w:b/>
          <w:color w:val="000000"/>
          <w:lang w:eastAsia="en-IN"/>
        </w:rPr>
      </w:pPr>
    </w:p>
    <w:p w:rsidR="008339A4" w:rsidRDefault="008339A4" w:rsidP="008339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</w:p>
    <w:p w:rsidR="008339A4" w:rsidRDefault="008339A4" w:rsidP="008339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                          DATE: 8.7.20</w:t>
      </w:r>
    </w:p>
    <w:p w:rsidR="008339A4" w:rsidRDefault="008339A4" w:rsidP="008339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</w:p>
    <w:p w:rsidR="008339A4" w:rsidRDefault="008339A4" w:rsidP="008339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</w:p>
    <w:p w:rsidR="008339A4" w:rsidRDefault="008339A4" w:rsidP="008339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8339A4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3.</w:t>
      </w:r>
      <w:r w:rsidRPr="00B43A8A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MOVEMENTS OF THE EARTH</w:t>
      </w:r>
    </w:p>
    <w:p w:rsidR="008339A4" w:rsidRDefault="008339A4" w:rsidP="008339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8339A4" w:rsidRDefault="008339A4" w:rsidP="008339A4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I.ANSWER THE FOLLOWING</w:t>
      </w:r>
    </w:p>
    <w:p w:rsidR="008339A4" w:rsidRDefault="008339A4" w:rsidP="008339A4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8339A4" w:rsidRDefault="008339A4" w:rsidP="008339A4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1. What is rotation? How long does the Earth take to rotate on its axis once?</w:t>
      </w:r>
    </w:p>
    <w:p w:rsidR="008E4D5D" w:rsidRDefault="008E4D5D" w:rsidP="008339A4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8339A4" w:rsidRPr="008E4D5D" w:rsidRDefault="008339A4" w:rsidP="008339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8E4D5D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The movement of the Earth on its axis is called rotation.</w:t>
      </w:r>
    </w:p>
    <w:p w:rsidR="008339A4" w:rsidRPr="008E4D5D" w:rsidRDefault="008339A4" w:rsidP="008339A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:rsidR="008339A4" w:rsidRPr="008E4D5D" w:rsidRDefault="008339A4" w:rsidP="008339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8E4D5D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The Earth takes about 24 hours or one day to rotate once on its axis</w:t>
      </w:r>
      <w:r w:rsidR="00C0569B" w:rsidRPr="008E4D5D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.</w:t>
      </w:r>
    </w:p>
    <w:p w:rsidR="00C0569B" w:rsidRPr="00C0569B" w:rsidRDefault="00C0569B" w:rsidP="00C0569B">
      <w:pPr>
        <w:pStyle w:val="ListParagraph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C0569B" w:rsidRDefault="00C0569B" w:rsidP="00C0569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2.</w:t>
      </w:r>
      <w:r w:rsidR="00940728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What is revolution? How long does the Earth take to complete one revolution?</w:t>
      </w:r>
    </w:p>
    <w:p w:rsidR="008E4D5D" w:rsidRDefault="008E4D5D" w:rsidP="00C0569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940728" w:rsidRPr="008E4D5D" w:rsidRDefault="00940728" w:rsidP="0094072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8E4D5D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The movement of the Earth around the Sun is called revolution.</w:t>
      </w:r>
    </w:p>
    <w:p w:rsidR="00940728" w:rsidRPr="008E4D5D" w:rsidRDefault="00940728" w:rsidP="00940728">
      <w:pPr>
        <w:pStyle w:val="ListParagraph"/>
        <w:spacing w:after="0" w:line="240" w:lineRule="auto"/>
        <w:ind w:left="855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:rsidR="00940728" w:rsidRPr="008E4D5D" w:rsidRDefault="00940728" w:rsidP="0094072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8E4D5D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The Earth takes 365 </w:t>
      </w:r>
      <w:r w:rsidRPr="008E4D5D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IN"/>
        </w:rPr>
        <w:t>1/4</w:t>
      </w:r>
      <w:r w:rsidRPr="008E4D5D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days or one year to complete one revolution.</w:t>
      </w:r>
    </w:p>
    <w:p w:rsidR="00940728" w:rsidRPr="00940728" w:rsidRDefault="00940728" w:rsidP="00940728">
      <w:pPr>
        <w:pStyle w:val="ListParagraph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940728" w:rsidRDefault="00940728" w:rsidP="00940728">
      <w:pPr>
        <w:pStyle w:val="ListParagraph"/>
        <w:spacing w:after="0" w:line="240" w:lineRule="auto"/>
        <w:ind w:left="855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940728" w:rsidRDefault="00940728" w:rsidP="0094072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3. Explain how days and nights are caused?</w:t>
      </w:r>
    </w:p>
    <w:p w:rsidR="00940728" w:rsidRDefault="00940728" w:rsidP="0094072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940728" w:rsidRPr="008E4D5D" w:rsidRDefault="00940728" w:rsidP="0094072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        </w:t>
      </w:r>
      <w:r w:rsidRPr="008E4D5D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The rotation of the Earth causes days and nights.</w:t>
      </w:r>
    </w:p>
    <w:p w:rsidR="00940728" w:rsidRPr="008E4D5D" w:rsidRDefault="00940728" w:rsidP="0094072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:rsidR="00940728" w:rsidRPr="008E4D5D" w:rsidRDefault="00940728" w:rsidP="0094072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8E4D5D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Due to its spherical </w:t>
      </w:r>
      <w:r w:rsidR="00EC077C" w:rsidRPr="008E4D5D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shape, only</w:t>
      </w:r>
      <w:r w:rsidRPr="008E4D5D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half of the Earth receives light from the Sun at a particular time, this half has day.</w:t>
      </w:r>
    </w:p>
    <w:p w:rsidR="00940728" w:rsidRPr="008E4D5D" w:rsidRDefault="00940728" w:rsidP="00940728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:rsidR="00940728" w:rsidRPr="008E4D5D" w:rsidRDefault="00940728" w:rsidP="0094072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8E4D5D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The other </w:t>
      </w:r>
      <w:r w:rsidR="006B11C9" w:rsidRPr="008E4D5D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half, which</w:t>
      </w:r>
      <w:r w:rsidRPr="008E4D5D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is turned away from the Sun is in darkness</w:t>
      </w:r>
      <w:r w:rsidR="008E4D5D" w:rsidRPr="008E4D5D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and has night.</w:t>
      </w:r>
    </w:p>
    <w:p w:rsidR="008E4D5D" w:rsidRPr="008E4D5D" w:rsidRDefault="008E4D5D" w:rsidP="008E4D5D">
      <w:pPr>
        <w:pStyle w:val="ListParagraph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8E4D5D" w:rsidRPr="008E4D5D" w:rsidRDefault="008E4D5D" w:rsidP="008E4D5D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8E4D5D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lastRenderedPageBreak/>
        <w:t>4.</w:t>
      </w:r>
      <w:r w:rsidRPr="008E4D5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8E4D5D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What is called Orbit?</w:t>
      </w:r>
    </w:p>
    <w:p w:rsidR="008E4D5D" w:rsidRDefault="008E4D5D" w:rsidP="008E4D5D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The fixed path along which the Earth revolves around the Sun is called orbit.</w:t>
      </w:r>
    </w:p>
    <w:p w:rsidR="008E4D5D" w:rsidRPr="008E4D5D" w:rsidRDefault="008E4D5D" w:rsidP="008E4D5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5D7356" w:rsidRPr="008E4D5D" w:rsidRDefault="008339A4" w:rsidP="008E4D5D">
      <w:pPr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8E4D5D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</w:t>
      </w:r>
      <w:r w:rsidR="008E4D5D" w:rsidRPr="008E4D5D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5. What</w:t>
      </w:r>
      <w:r w:rsidR="005D7356" w:rsidRPr="008E4D5D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is the shape of Earth's </w:t>
      </w:r>
      <w:r w:rsidR="008E4D5D" w:rsidRPr="008E4D5D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orbit?</w:t>
      </w:r>
    </w:p>
    <w:p w:rsidR="008E4D5D" w:rsidRPr="008E4D5D" w:rsidRDefault="008E4D5D" w:rsidP="008E4D5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5D7356" w:rsidRDefault="008E4D5D" w:rsidP="005D735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8E4D5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</w:t>
      </w:r>
      <w:r w:rsidR="005D7356" w:rsidRPr="008E4D5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The shape of Earth's </w:t>
      </w:r>
      <w:r w:rsidRPr="008E4D5D">
        <w:rPr>
          <w:rFonts w:ascii="Arial" w:hAnsi="Arial" w:cs="Arial"/>
          <w:color w:val="222222"/>
          <w:sz w:val="28"/>
          <w:szCs w:val="28"/>
          <w:shd w:val="clear" w:color="auto" w:fill="FFFFFF"/>
        </w:rPr>
        <w:t>orbit is</w:t>
      </w:r>
      <w:r w:rsidR="005D7356" w:rsidRPr="008E4D5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oval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8E4D5D" w:rsidRDefault="002E33D1" w:rsidP="005D735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E33D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6. Write</w:t>
      </w:r>
      <w:r w:rsidR="008E4D5D" w:rsidRPr="002E33D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the difference between rotation and revolution</w:t>
      </w:r>
      <w:r w:rsidR="008E4D5D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590706" w:rsidRDefault="00590706" w:rsidP="005D735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E4D5D" w:rsidTr="008E4D5D">
        <w:tc>
          <w:tcPr>
            <w:tcW w:w="4621" w:type="dxa"/>
          </w:tcPr>
          <w:p w:rsidR="008E4D5D" w:rsidRPr="00590706" w:rsidRDefault="008E4D5D" w:rsidP="00590706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590706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>Rotation</w:t>
            </w:r>
          </w:p>
        </w:tc>
        <w:tc>
          <w:tcPr>
            <w:tcW w:w="4621" w:type="dxa"/>
          </w:tcPr>
          <w:p w:rsidR="008E4D5D" w:rsidRPr="00590706" w:rsidRDefault="008E4D5D" w:rsidP="00590706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590706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>Revolution</w:t>
            </w:r>
          </w:p>
        </w:tc>
      </w:tr>
      <w:tr w:rsidR="008E4D5D" w:rsidTr="008E4D5D">
        <w:tc>
          <w:tcPr>
            <w:tcW w:w="4621" w:type="dxa"/>
          </w:tcPr>
          <w:p w:rsidR="008E4D5D" w:rsidRPr="00590706" w:rsidRDefault="008E4D5D" w:rsidP="008E4D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590706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>The movement on the Earth on its own axis</w:t>
            </w:r>
          </w:p>
        </w:tc>
        <w:tc>
          <w:tcPr>
            <w:tcW w:w="4621" w:type="dxa"/>
          </w:tcPr>
          <w:p w:rsidR="008E4D5D" w:rsidRPr="00590706" w:rsidRDefault="008E4D5D" w:rsidP="008E4D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590706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The movement of the Earth around the </w:t>
            </w:r>
            <w:proofErr w:type="gramStart"/>
            <w:r w:rsidRPr="00590706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>Sun .</w:t>
            </w:r>
            <w:proofErr w:type="gramEnd"/>
          </w:p>
        </w:tc>
      </w:tr>
      <w:tr w:rsidR="008E4D5D" w:rsidTr="008E4D5D">
        <w:tc>
          <w:tcPr>
            <w:tcW w:w="4621" w:type="dxa"/>
          </w:tcPr>
          <w:p w:rsidR="008E4D5D" w:rsidRPr="00590706" w:rsidRDefault="008E4D5D" w:rsidP="008E4D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590706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It causes days and nights. </w:t>
            </w:r>
          </w:p>
        </w:tc>
        <w:tc>
          <w:tcPr>
            <w:tcW w:w="4621" w:type="dxa"/>
          </w:tcPr>
          <w:p w:rsidR="008E4D5D" w:rsidRPr="00590706" w:rsidRDefault="002E33D1" w:rsidP="008E4D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590706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>It causes seasons.</w:t>
            </w:r>
          </w:p>
        </w:tc>
      </w:tr>
      <w:tr w:rsidR="008E4D5D" w:rsidTr="008E4D5D">
        <w:tc>
          <w:tcPr>
            <w:tcW w:w="4621" w:type="dxa"/>
          </w:tcPr>
          <w:p w:rsidR="008E4D5D" w:rsidRPr="00590706" w:rsidRDefault="002E33D1" w:rsidP="002E33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590706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It takes 24 hours of one </w:t>
            </w:r>
            <w:proofErr w:type="gramStart"/>
            <w:r w:rsidRPr="00590706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>day  to</w:t>
            </w:r>
            <w:proofErr w:type="gramEnd"/>
            <w:r w:rsidRPr="00590706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 complete one rotation.</w:t>
            </w:r>
          </w:p>
        </w:tc>
        <w:tc>
          <w:tcPr>
            <w:tcW w:w="4621" w:type="dxa"/>
          </w:tcPr>
          <w:p w:rsidR="008E4D5D" w:rsidRPr="00590706" w:rsidRDefault="002E33D1" w:rsidP="002E33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590706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>It takes 365</w:t>
            </w:r>
            <w:r w:rsidRPr="00590706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  <w:vertAlign w:val="superscript"/>
              </w:rPr>
              <w:t>1/</w:t>
            </w:r>
            <w:proofErr w:type="gramStart"/>
            <w:r w:rsidRPr="00590706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  <w:vertAlign w:val="superscript"/>
              </w:rPr>
              <w:t xml:space="preserve">4 </w:t>
            </w:r>
            <w:r w:rsidRPr="00590706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 days</w:t>
            </w:r>
            <w:proofErr w:type="gramEnd"/>
            <w:r w:rsidRPr="00590706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 or one year to complete one revolution.</w:t>
            </w:r>
          </w:p>
        </w:tc>
      </w:tr>
    </w:tbl>
    <w:p w:rsidR="008E4D5D" w:rsidRDefault="008E4D5D" w:rsidP="005D735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6B11C9" w:rsidRDefault="006B11C9" w:rsidP="005D735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8. How do Seasons occur? Explain with a diagram.</w:t>
      </w:r>
    </w:p>
    <w:p w:rsidR="006B11C9" w:rsidRDefault="006B11C9" w:rsidP="005D735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The revolution of the Earth </w:t>
      </w:r>
      <w:r w:rsidR="00590706">
        <w:rPr>
          <w:rFonts w:ascii="Arial" w:hAnsi="Arial" w:cs="Arial"/>
          <w:color w:val="222222"/>
          <w:sz w:val="28"/>
          <w:szCs w:val="28"/>
          <w:shd w:val="clear" w:color="auto" w:fill="FFFFFF"/>
        </w:rPr>
        <w:t>causes seasons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590706" w:rsidRDefault="00590706" w:rsidP="005D735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22222"/>
          <w:sz w:val="28"/>
          <w:szCs w:val="28"/>
          <w:shd w:val="clear" w:color="auto" w:fill="FFFFFF"/>
          <w:lang w:eastAsia="en-IN"/>
        </w:rPr>
        <w:drawing>
          <wp:inline distT="0" distB="0" distL="0" distR="0">
            <wp:extent cx="4743450" cy="1885950"/>
            <wp:effectExtent l="19050" t="0" r="0" b="0"/>
            <wp:docPr id="2" name="Picture 1" descr="C:\Users\welcome1\Desktop\AMBI SNS\PICTURES\seasons di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1\Desktop\AMBI SNS\PICTURES\seasons dia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706" w:rsidRPr="00590706" w:rsidRDefault="00590706" w:rsidP="00590706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90706">
        <w:rPr>
          <w:rFonts w:ascii="Arial" w:hAnsi="Arial" w:cs="Arial"/>
          <w:color w:val="222222"/>
          <w:sz w:val="28"/>
          <w:szCs w:val="28"/>
          <w:shd w:val="clear" w:color="auto" w:fill="FFFFFF"/>
        </w:rPr>
        <w:t>Throughout the year, different parts of Earth receive the Sun's most direct rays.</w:t>
      </w:r>
    </w:p>
    <w:p w:rsidR="00590706" w:rsidRPr="00590706" w:rsidRDefault="00590706" w:rsidP="00590706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9070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So, when the North Pole tilts toward the Sun, it's summer in the Northern Hemisphere. </w:t>
      </w:r>
    </w:p>
    <w:p w:rsidR="006B11C9" w:rsidRPr="00590706" w:rsidRDefault="00590706" w:rsidP="00590706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9070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And when the South Pole tilts toward the Sun, </w:t>
      </w:r>
      <w:proofErr w:type="gramStart"/>
      <w:r w:rsidRPr="00590706">
        <w:rPr>
          <w:rFonts w:ascii="Arial" w:hAnsi="Arial" w:cs="Arial"/>
          <w:color w:val="222222"/>
          <w:sz w:val="28"/>
          <w:szCs w:val="28"/>
          <w:shd w:val="clear" w:color="auto" w:fill="FFFFFF"/>
        </w:rPr>
        <w:t>it's</w:t>
      </w:r>
      <w:proofErr w:type="gramEnd"/>
      <w:r w:rsidRPr="0059070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winter in the Northern Hemisphere.</w:t>
      </w:r>
    </w:p>
    <w:p w:rsidR="00590706" w:rsidRDefault="00590706" w:rsidP="00590706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90706" w:rsidRPr="00590706" w:rsidRDefault="00590706" w:rsidP="005907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</w:pPr>
      <w:r w:rsidRPr="0059070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9.</w:t>
      </w:r>
      <w:r w:rsidRPr="00590706"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  <w:t xml:space="preserve"> Why seasons are important in our life?</w:t>
      </w:r>
    </w:p>
    <w:p w:rsidR="00590706" w:rsidRPr="00590706" w:rsidRDefault="00590706" w:rsidP="0059070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590706" w:rsidRDefault="00590706" w:rsidP="0059070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3F3CFA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Seasons</w:t>
      </w:r>
      <w:r w:rsidRPr="003F3CFA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are a very </w:t>
      </w:r>
      <w:r w:rsidRPr="003F3CFA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important</w:t>
      </w:r>
      <w:r w:rsidRPr="003F3CFA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element in </w:t>
      </w:r>
      <w:r w:rsidRPr="003F3CFA">
        <w:rPr>
          <w:rFonts w:ascii="Arial" w:eastAsia="Times New Roman" w:hAnsi="Arial" w:cs="Arial"/>
          <w:bCs/>
          <w:color w:val="222222"/>
          <w:sz w:val="28"/>
          <w:szCs w:val="28"/>
          <w:lang w:eastAsia="en-IN"/>
        </w:rPr>
        <w:t>our lives</w:t>
      </w:r>
      <w:r w:rsidRPr="0059070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.</w:t>
      </w:r>
    </w:p>
    <w:p w:rsidR="00590706" w:rsidRPr="00590706" w:rsidRDefault="00590706" w:rsidP="0059070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</w:p>
    <w:p w:rsidR="00590706" w:rsidRPr="00590706" w:rsidRDefault="00590706" w:rsidP="0059070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59070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They have an influence on what we wear, what we eat and what we do in </w:t>
      </w:r>
      <w:r w:rsidRPr="00590706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  <w:t>our</w:t>
      </w:r>
      <w:r w:rsidRPr="0059070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free time. </w:t>
      </w:r>
    </w:p>
    <w:p w:rsidR="00590706" w:rsidRPr="00590706" w:rsidRDefault="00590706" w:rsidP="00590706">
      <w:pPr>
        <w:pStyle w:val="ListParagraph"/>
        <w:shd w:val="clear" w:color="auto" w:fill="FFFFFF"/>
        <w:spacing w:after="0" w:line="240" w:lineRule="auto"/>
        <w:ind w:left="1485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</w:p>
    <w:p w:rsidR="00590706" w:rsidRPr="003F3CFA" w:rsidRDefault="00590706" w:rsidP="0059070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59070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. In ancient civilizations people observed that the sun was at different places during different times of the ye</w:t>
      </w:r>
      <w:r w:rsidRPr="0059070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ar.</w:t>
      </w:r>
    </w:p>
    <w:p w:rsidR="003F3CFA" w:rsidRPr="003F3CFA" w:rsidRDefault="003F3CFA" w:rsidP="003F3CFA">
      <w:pPr>
        <w:pStyle w:val="ListParagraph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3F3CFA" w:rsidRPr="00590706" w:rsidRDefault="003F3CFA" w:rsidP="003F3CFA">
      <w:pPr>
        <w:pStyle w:val="ListParagraph"/>
        <w:shd w:val="clear" w:color="auto" w:fill="FFFFFF"/>
        <w:spacing w:after="0" w:line="240" w:lineRule="auto"/>
        <w:ind w:left="1485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590706" w:rsidRPr="003F3CFA" w:rsidRDefault="003F3CFA" w:rsidP="003F3CFA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3F3CF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10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  <w:r w:rsidRPr="003F3CF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In which year do the people of Australia celebrate Christmas? Why?</w:t>
      </w:r>
    </w:p>
    <w:p w:rsidR="003F3CFA" w:rsidRDefault="003F3CFA" w:rsidP="003F3CF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The people of Australia celebrate Christmas in the summer season.</w:t>
      </w:r>
    </w:p>
    <w:p w:rsidR="003F3CFA" w:rsidRPr="003F3CFA" w:rsidRDefault="003F3CFA" w:rsidP="003F3CFA">
      <w:pPr>
        <w:pStyle w:val="ListParagraph"/>
        <w:numPr>
          <w:ilvl w:val="0"/>
          <w:numId w:val="8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Australia is in the Southern Hemisphere, and the Southern experiences summer in the month of December</w:t>
      </w:r>
    </w:p>
    <w:p w:rsidR="008E4D5D" w:rsidRDefault="003F3CFA" w:rsidP="005D7356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11</w:t>
      </w:r>
      <w:r w:rsidR="002E33D1" w:rsidRPr="002E33D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. Who</w:t>
      </w:r>
      <w:r w:rsidR="008E4D5D" w:rsidRPr="002E33D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first said that the Earth moves around the Sun?</w:t>
      </w:r>
    </w:p>
    <w:p w:rsidR="00767FA9" w:rsidRDefault="00767FA9" w:rsidP="005D7356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12</w:t>
      </w:r>
      <w:r w:rsidR="00D076B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. What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is a leap year?</w:t>
      </w:r>
    </w:p>
    <w:p w:rsidR="00D076B2" w:rsidRPr="00D076B2" w:rsidRDefault="00D076B2" w:rsidP="005D7356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D076B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Note:</w:t>
      </w:r>
    </w:p>
    <w:p w:rsidR="00D076B2" w:rsidRDefault="00D076B2" w:rsidP="005D7356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D076B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11 &amp; 12 </w:t>
      </w:r>
      <w:proofErr w:type="spellStart"/>
      <w:r w:rsidRPr="00D076B2">
        <w:rPr>
          <w:rFonts w:ascii="Arial" w:hAnsi="Arial" w:cs="Arial"/>
          <w:color w:val="222222"/>
          <w:sz w:val="28"/>
          <w:szCs w:val="28"/>
          <w:shd w:val="clear" w:color="auto" w:fill="FFFFFF"/>
        </w:rPr>
        <w:t>th</w:t>
      </w:r>
      <w:proofErr w:type="spellEnd"/>
      <w:r w:rsidRPr="00D076B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are </w:t>
      </w:r>
      <w:r w:rsidRPr="00D076B2">
        <w:rPr>
          <w:rFonts w:ascii="Arial" w:hAnsi="Arial" w:cs="Arial"/>
          <w:color w:val="222222"/>
          <w:sz w:val="28"/>
          <w:szCs w:val="28"/>
          <w:shd w:val="clear" w:color="auto" w:fill="FFFFFF"/>
        </w:rPr>
        <w:t>General question, students give your own answers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.</w:t>
      </w:r>
    </w:p>
    <w:p w:rsidR="00D076B2" w:rsidRPr="002E33D1" w:rsidRDefault="00D076B2" w:rsidP="005D7356">
      <w:pPr>
        <w:rPr>
          <w:b/>
          <w:sz w:val="28"/>
          <w:szCs w:val="28"/>
        </w:rPr>
      </w:pPr>
    </w:p>
    <w:sectPr w:rsidR="00D076B2" w:rsidRPr="002E33D1" w:rsidSect="00484B1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332C"/>
    <w:multiLevelType w:val="hybridMultilevel"/>
    <w:tmpl w:val="DC22C7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6A51"/>
    <w:multiLevelType w:val="hybridMultilevel"/>
    <w:tmpl w:val="C826F290"/>
    <w:lvl w:ilvl="0" w:tplc="40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31914790"/>
    <w:multiLevelType w:val="hybridMultilevel"/>
    <w:tmpl w:val="6792E372"/>
    <w:lvl w:ilvl="0" w:tplc="40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45C5469E"/>
    <w:multiLevelType w:val="hybridMultilevel"/>
    <w:tmpl w:val="A0205A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957F6"/>
    <w:multiLevelType w:val="hybridMultilevel"/>
    <w:tmpl w:val="A45A87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94151"/>
    <w:multiLevelType w:val="hybridMultilevel"/>
    <w:tmpl w:val="200CDE0C"/>
    <w:lvl w:ilvl="0" w:tplc="4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64862ADC"/>
    <w:multiLevelType w:val="hybridMultilevel"/>
    <w:tmpl w:val="0D966F72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6CD3275C"/>
    <w:multiLevelType w:val="hybridMultilevel"/>
    <w:tmpl w:val="494C3FF2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D7356"/>
    <w:rsid w:val="002E33D1"/>
    <w:rsid w:val="003A3D89"/>
    <w:rsid w:val="003F3CFA"/>
    <w:rsid w:val="00484B16"/>
    <w:rsid w:val="00590706"/>
    <w:rsid w:val="005D7356"/>
    <w:rsid w:val="006B11C9"/>
    <w:rsid w:val="00767FA9"/>
    <w:rsid w:val="008339A4"/>
    <w:rsid w:val="008E4D5D"/>
    <w:rsid w:val="00940728"/>
    <w:rsid w:val="00C0569B"/>
    <w:rsid w:val="00C25749"/>
    <w:rsid w:val="00D051A4"/>
    <w:rsid w:val="00D076B2"/>
    <w:rsid w:val="00EC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9A4"/>
    <w:pPr>
      <w:ind w:left="720"/>
      <w:contextualSpacing/>
    </w:pPr>
  </w:style>
  <w:style w:type="table" w:styleId="TableGrid">
    <w:name w:val="Table Grid"/>
    <w:basedOn w:val="TableNormal"/>
    <w:uiPriority w:val="59"/>
    <w:rsid w:val="008E4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06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efaultParagraphFont"/>
    <w:rsid w:val="00590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8924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11</cp:revision>
  <dcterms:created xsi:type="dcterms:W3CDTF">2020-07-03T14:47:00Z</dcterms:created>
  <dcterms:modified xsi:type="dcterms:W3CDTF">2020-07-04T16:10:00Z</dcterms:modified>
</cp:coreProperties>
</file>